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6EC7914" w14:textId="77777777" w:rsidR="00690580" w:rsidRDefault="00690580" w:rsidP="00690580">
      <w:r>
        <w:t xml:space="preserve">Vásároljon egy megbízható hálózati adaptert! A termék 110 V-os kimenetű készülékek hazai üzemeltetésre alkalmas. </w:t>
      </w:r>
    </w:p>
    <w:p w14:paraId="483385D8" w14:textId="339BCF6A" w:rsidR="00690580" w:rsidRDefault="00690580" w:rsidP="00690580">
      <w:r>
        <w:t>Maximális terhelhetősége: 100 W. Az adapter asztali kivitelű, továbbá alkalmas az amerikai játékokhoz is. Válassza a minőségi termékeket és rendeljen webáruházunkból.</w:t>
      </w:r>
    </w:p>
    <w:p w14:paraId="7B70F6B0" w14:textId="77777777" w:rsidR="00690580" w:rsidRDefault="00690580" w:rsidP="00690580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D90792B" w14:textId="77777777" w:rsidR="00690580" w:rsidRDefault="00690580" w:rsidP="00690580">
      <w:r>
        <w:t>110 Voltos hálózatra gyártott készülékek hazai üzemeltetéséhez</w:t>
      </w:r>
    </w:p>
    <w:p w14:paraId="2A855B96" w14:textId="77777777" w:rsidR="00690580" w:rsidRDefault="00690580" w:rsidP="00690580">
      <w:proofErr w:type="spellStart"/>
      <w:r>
        <w:t>max</w:t>
      </w:r>
      <w:proofErr w:type="spellEnd"/>
      <w:r>
        <w:t>. 100 W terhelhetőség</w:t>
      </w:r>
    </w:p>
    <w:p w14:paraId="591751CC" w14:textId="77777777" w:rsidR="00690580" w:rsidRDefault="00690580" w:rsidP="00690580">
      <w:r>
        <w:t>asztali kivitel</w:t>
      </w:r>
    </w:p>
    <w:p w14:paraId="6EA9E3CF" w14:textId="77777777" w:rsidR="00690580" w:rsidRDefault="00690580" w:rsidP="00690580">
      <w:r>
        <w:t>amerikai játékokhoz is</w:t>
      </w:r>
    </w:p>
    <w:p w14:paraId="79116F65" w14:textId="06958133" w:rsidR="00FB707D" w:rsidRPr="005513CB" w:rsidRDefault="00690580" w:rsidP="00690580">
      <w:r>
        <w:t>méret: 84 x 70 x 114 mm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84F9A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3468"/>
    <w:rsid w:val="004B5634"/>
    <w:rsid w:val="004B7401"/>
    <w:rsid w:val="004D2783"/>
    <w:rsid w:val="004D4355"/>
    <w:rsid w:val="004E2A6E"/>
    <w:rsid w:val="004E404C"/>
    <w:rsid w:val="004E74AF"/>
    <w:rsid w:val="004F6221"/>
    <w:rsid w:val="00507579"/>
    <w:rsid w:val="0050783D"/>
    <w:rsid w:val="00520F1A"/>
    <w:rsid w:val="005267A2"/>
    <w:rsid w:val="00530C5B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B22E2"/>
    <w:rsid w:val="009B57F7"/>
    <w:rsid w:val="009C01B4"/>
    <w:rsid w:val="009C3501"/>
    <w:rsid w:val="009C5693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A78AA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57645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550"/>
    <w:rsid w:val="00BD7B97"/>
    <w:rsid w:val="00BE7D17"/>
    <w:rsid w:val="00BE7F73"/>
    <w:rsid w:val="00BF4CE7"/>
    <w:rsid w:val="00BF6A18"/>
    <w:rsid w:val="00C01DE9"/>
    <w:rsid w:val="00C1480B"/>
    <w:rsid w:val="00C33120"/>
    <w:rsid w:val="00C37E31"/>
    <w:rsid w:val="00C4299B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64E5"/>
    <w:rsid w:val="00EA0F20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EA7"/>
    <w:rsid w:val="00FD087C"/>
    <w:rsid w:val="00FD2486"/>
    <w:rsid w:val="00FD78D4"/>
    <w:rsid w:val="00FE1346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58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2022-06-29T12:39:00Z</dcterms:created>
  <dcterms:modified xsi:type="dcterms:W3CDTF">2022-06-29T12:39:00Z</dcterms:modified>
</cp:coreProperties>
</file>